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90" w:rsidRDefault="00346890" w:rsidP="00346890">
      <w:pPr>
        <w:rPr>
          <w:rFonts w:ascii="Times New Roman" w:hAnsi="Times New Roman" w:cs="Times New Roman"/>
          <w:sz w:val="28"/>
          <w:szCs w:val="28"/>
        </w:rPr>
      </w:pPr>
    </w:p>
    <w:p w:rsidR="008E52A1" w:rsidRDefault="008E52A1" w:rsidP="00346890">
      <w:pPr>
        <w:rPr>
          <w:rFonts w:ascii="Times New Roman" w:hAnsi="Times New Roman" w:cs="Times New Roman"/>
          <w:sz w:val="28"/>
          <w:szCs w:val="28"/>
        </w:rPr>
      </w:pPr>
    </w:p>
    <w:p w:rsidR="008E52A1" w:rsidRPr="00F13349" w:rsidRDefault="008E52A1" w:rsidP="008E52A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13349">
        <w:rPr>
          <w:rFonts w:ascii="Times New Roman" w:hAnsi="Times New Roman" w:cs="Times New Roman"/>
          <w:b/>
          <w:sz w:val="28"/>
          <w:szCs w:val="28"/>
          <w:lang w:val="uk-UA"/>
        </w:rPr>
        <w:t>Дертівська</w:t>
      </w:r>
      <w:proofErr w:type="spellEnd"/>
      <w:r w:rsidRPr="00F133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загальноосвітня школа І-ІІ ступенів </w:t>
      </w:r>
    </w:p>
    <w:p w:rsidR="008E52A1" w:rsidRPr="00F13349" w:rsidRDefault="008E52A1" w:rsidP="008E52A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13349">
        <w:rPr>
          <w:rFonts w:ascii="Times New Roman" w:hAnsi="Times New Roman" w:cs="Times New Roman"/>
          <w:b/>
          <w:sz w:val="28"/>
          <w:szCs w:val="28"/>
          <w:lang w:val="uk-UA"/>
        </w:rPr>
        <w:t>Рокитнівської</w:t>
      </w:r>
      <w:proofErr w:type="spellEnd"/>
      <w:r w:rsidRPr="00F133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районної ради Рівненської області</w:t>
      </w:r>
    </w:p>
    <w:p w:rsidR="008E52A1" w:rsidRPr="00F13349" w:rsidRDefault="008E52A1" w:rsidP="008E52A1">
      <w:pPr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8E52A1" w:rsidRPr="00F13349" w:rsidRDefault="008E52A1" w:rsidP="008E52A1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val="ru-RU"/>
        </w:rPr>
      </w:pPr>
      <w:r w:rsidRPr="00F13349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НАКАЗ</w:t>
      </w:r>
    </w:p>
    <w:p w:rsidR="008E52A1" w:rsidRPr="00F13349" w:rsidRDefault="008E52A1" w:rsidP="008E52A1">
      <w:pPr>
        <w:rPr>
          <w:rFonts w:ascii="Times New Roman" w:eastAsia="MS Mincho" w:hAnsi="Times New Roman" w:cs="Times New Roman"/>
          <w:sz w:val="28"/>
          <w:szCs w:val="28"/>
        </w:rPr>
      </w:pPr>
      <w:r w:rsidRPr="00F13349">
        <w:rPr>
          <w:rFonts w:ascii="Times New Roman" w:eastAsia="MS Mincho" w:hAnsi="Times New Roman" w:cs="Times New Roman"/>
          <w:sz w:val="28"/>
          <w:szCs w:val="28"/>
        </w:rPr>
        <w:t>02.01.201</w:t>
      </w:r>
      <w:r w:rsidRPr="00F13349">
        <w:rPr>
          <w:rFonts w:ascii="Times New Roman" w:eastAsia="MS Mincho" w:hAnsi="Times New Roman" w:cs="Times New Roman"/>
          <w:sz w:val="28"/>
          <w:szCs w:val="28"/>
          <w:lang w:val="ru-RU"/>
        </w:rPr>
        <w:t>9</w:t>
      </w:r>
      <w:r w:rsidRPr="00F13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13349">
        <w:rPr>
          <w:rFonts w:ascii="Times New Roman" w:eastAsia="MS Mincho" w:hAnsi="Times New Roman" w:cs="Times New Roman"/>
          <w:sz w:val="28"/>
          <w:szCs w:val="28"/>
        </w:rPr>
        <w:tab/>
      </w:r>
      <w:r w:rsidRPr="00F13349">
        <w:rPr>
          <w:rFonts w:ascii="Times New Roman" w:eastAsia="MS Mincho" w:hAnsi="Times New Roman" w:cs="Times New Roman"/>
          <w:sz w:val="28"/>
          <w:szCs w:val="28"/>
        </w:rPr>
        <w:tab/>
      </w:r>
      <w:r w:rsidRPr="00F13349">
        <w:rPr>
          <w:rFonts w:ascii="Times New Roman" w:eastAsia="MS Mincho" w:hAnsi="Times New Roman" w:cs="Times New Roman"/>
          <w:sz w:val="28"/>
          <w:szCs w:val="28"/>
        </w:rPr>
        <w:tab/>
      </w:r>
      <w:r w:rsidRPr="00F13349">
        <w:rPr>
          <w:rFonts w:ascii="Times New Roman" w:eastAsia="MS Mincho" w:hAnsi="Times New Roman" w:cs="Times New Roman"/>
          <w:sz w:val="28"/>
          <w:szCs w:val="28"/>
        </w:rPr>
        <w:tab/>
      </w:r>
      <w:r w:rsidRPr="00F13349">
        <w:rPr>
          <w:rFonts w:ascii="Times New Roman" w:eastAsia="MS Mincho" w:hAnsi="Times New Roman" w:cs="Times New Roman"/>
          <w:sz w:val="28"/>
          <w:szCs w:val="28"/>
        </w:rPr>
        <w:tab/>
      </w:r>
      <w:r w:rsidRPr="00F13349">
        <w:rPr>
          <w:rFonts w:ascii="Times New Roman" w:eastAsia="MS Mincho" w:hAnsi="Times New Roman" w:cs="Times New Roman"/>
          <w:sz w:val="28"/>
          <w:szCs w:val="28"/>
        </w:rPr>
        <w:tab/>
      </w:r>
      <w:r w:rsidRPr="00F13349">
        <w:rPr>
          <w:rFonts w:ascii="Times New Roman" w:eastAsia="MS Mincho" w:hAnsi="Times New Roman" w:cs="Times New Roman"/>
          <w:sz w:val="28"/>
          <w:szCs w:val="28"/>
        </w:rPr>
        <w:tab/>
      </w:r>
      <w:r w:rsidRPr="00F13349">
        <w:rPr>
          <w:rFonts w:ascii="Times New Roman" w:eastAsia="MS Mincho" w:hAnsi="Times New Roman" w:cs="Times New Roman"/>
          <w:sz w:val="28"/>
          <w:szCs w:val="28"/>
        </w:rPr>
        <w:tab/>
      </w:r>
      <w:r w:rsidRPr="00F13349">
        <w:rPr>
          <w:rFonts w:ascii="Times New Roman" w:eastAsia="MS Mincho" w:hAnsi="Times New Roman" w:cs="Times New Roman"/>
          <w:sz w:val="28"/>
          <w:szCs w:val="28"/>
        </w:rPr>
        <w:tab/>
      </w:r>
      <w:r w:rsidRPr="00F13349">
        <w:rPr>
          <w:rFonts w:ascii="Times New Roman" w:eastAsia="MS Mincho" w:hAnsi="Times New Roman" w:cs="Times New Roman"/>
          <w:sz w:val="28"/>
          <w:szCs w:val="28"/>
        </w:rPr>
        <w:tab/>
        <w:t xml:space="preserve">  №</w:t>
      </w:r>
      <w:r w:rsidRPr="00F13349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01</w:t>
      </w:r>
    </w:p>
    <w:p w:rsidR="008E52A1" w:rsidRPr="00F13349" w:rsidRDefault="008E52A1" w:rsidP="008E52A1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133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затвердження</w:t>
      </w:r>
      <w:proofErr w:type="spellEnd"/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Плану </w:t>
      </w:r>
      <w:proofErr w:type="spellStart"/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заходів</w:t>
      </w:r>
      <w:proofErr w:type="spellEnd"/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</w:p>
    <w:p w:rsidR="008E52A1" w:rsidRPr="00F13349" w:rsidRDefault="008E52A1" w:rsidP="008E52A1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спрямованих</w:t>
      </w:r>
      <w:proofErr w:type="spellEnd"/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запобігання</w:t>
      </w:r>
      <w:proofErr w:type="spellEnd"/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протидію</w:t>
      </w:r>
      <w:proofErr w:type="spellEnd"/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бул</w:t>
      </w:r>
      <w:proofErr w:type="gramEnd"/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інгу</w:t>
      </w:r>
      <w:proofErr w:type="spellEnd"/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</w:t>
      </w:r>
    </w:p>
    <w:p w:rsidR="008E52A1" w:rsidRPr="00F13349" w:rsidRDefault="008E52A1" w:rsidP="008E52A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n5"/>
      <w:bookmarkEnd w:id="0"/>
    </w:p>
    <w:p w:rsidR="008E52A1" w:rsidRPr="008E52A1" w:rsidRDefault="008E52A1" w:rsidP="008E52A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3349">
        <w:rPr>
          <w:rFonts w:ascii="Times New Roman" w:eastAsia="Times New Roman" w:hAnsi="Times New Roman" w:cs="Times New Roman"/>
          <w:sz w:val="28"/>
          <w:szCs w:val="28"/>
        </w:rPr>
        <w:tab/>
        <w:t>Відповідно до</w:t>
      </w:r>
      <w:r w:rsidRPr="00F13349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13349">
        <w:rPr>
          <w:rFonts w:ascii="Times New Roman" w:hAnsi="Times New Roman" w:cs="Times New Roman"/>
          <w:sz w:val="28"/>
          <w:szCs w:val="28"/>
        </w:rPr>
        <w:t>Закону</w:t>
      </w:r>
      <w:r w:rsidRPr="00F13349">
        <w:rPr>
          <w:rFonts w:ascii="Times New Roman" w:eastAsia="Times New Roman" w:hAnsi="Times New Roman" w:cs="Times New Roman"/>
          <w:bCs/>
          <w:sz w:val="28"/>
          <w:szCs w:val="28"/>
        </w:rPr>
        <w:t xml:space="preserve"> України «Про внесення змін до деяких законодавчих актів України щодо протидії </w:t>
      </w:r>
      <w:proofErr w:type="spellStart"/>
      <w:r w:rsidRPr="00F13349">
        <w:rPr>
          <w:rFonts w:ascii="Times New Roman" w:eastAsia="Times New Roman" w:hAnsi="Times New Roman" w:cs="Times New Roman"/>
          <w:bCs/>
          <w:sz w:val="28"/>
          <w:szCs w:val="28"/>
        </w:rPr>
        <w:t>булінгу</w:t>
      </w:r>
      <w:proofErr w:type="spellEnd"/>
      <w:r w:rsidRPr="00F13349">
        <w:rPr>
          <w:rFonts w:ascii="Times New Roman" w:eastAsia="Times New Roman" w:hAnsi="Times New Roman" w:cs="Times New Roman"/>
          <w:bCs/>
          <w:sz w:val="28"/>
          <w:szCs w:val="28"/>
        </w:rPr>
        <w:t xml:space="preserve"> (цькуванню)», затвердженого 18.12.2018  № 2657-VІІІ,</w:t>
      </w:r>
      <w:r w:rsidRPr="00F13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листа Міністерства освіти і науки України «</w:t>
      </w:r>
      <w:r w:rsidRPr="00F13349">
        <w:rPr>
          <w:rFonts w:ascii="Times New Roman" w:hAnsi="Times New Roman" w:cs="Times New Roman"/>
          <w:sz w:val="28"/>
          <w:szCs w:val="28"/>
        </w:rPr>
        <w:t>Про деякі питання  організації в закладах освіти виховної роботи щодо  безпеки й благополуччя дитини</w:t>
      </w:r>
      <w:r w:rsidRPr="00F1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від </w:t>
      </w:r>
      <w:r w:rsidRPr="00F13349">
        <w:rPr>
          <w:rFonts w:ascii="Times New Roman" w:hAnsi="Times New Roman" w:cs="Times New Roman"/>
          <w:sz w:val="28"/>
          <w:szCs w:val="28"/>
        </w:rPr>
        <w:t xml:space="preserve">07.08.2018 №1/9-486, </w:t>
      </w:r>
      <w:r w:rsidRPr="00F13349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у школі безпечного освітнього середовища, вільного від насильства та </w:t>
      </w:r>
      <w:proofErr w:type="spellStart"/>
      <w:r w:rsidRPr="00F13349">
        <w:rPr>
          <w:rFonts w:ascii="Times New Roman" w:eastAsia="Times New Roman" w:hAnsi="Times New Roman" w:cs="Times New Roman"/>
          <w:sz w:val="28"/>
          <w:szCs w:val="28"/>
        </w:rPr>
        <w:t>булінгу</w:t>
      </w:r>
      <w:proofErr w:type="spellEnd"/>
      <w:r w:rsidRPr="00F13349">
        <w:rPr>
          <w:rFonts w:ascii="Times New Roman" w:eastAsia="Times New Roman" w:hAnsi="Times New Roman" w:cs="Times New Roman"/>
          <w:sz w:val="28"/>
          <w:szCs w:val="28"/>
        </w:rPr>
        <w:t xml:space="preserve"> (цькування), та проведення цілеспрямованої профілактичної роботи з колективом школи </w:t>
      </w:r>
      <w:r w:rsidRPr="00F13349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</w:p>
    <w:p w:rsidR="008E52A1" w:rsidRDefault="008E52A1" w:rsidP="008E52A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3349">
        <w:rPr>
          <w:rFonts w:ascii="Times New Roman" w:eastAsia="Times New Roman" w:hAnsi="Times New Roman" w:cs="Times New Roman"/>
          <w:b/>
          <w:bCs/>
          <w:sz w:val="28"/>
          <w:szCs w:val="28"/>
        </w:rPr>
        <w:t>НАКАЗУЮ:</w:t>
      </w:r>
    </w:p>
    <w:p w:rsidR="008E52A1" w:rsidRPr="00F13349" w:rsidRDefault="008E52A1" w:rsidP="008E52A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52A1" w:rsidRPr="00F13349" w:rsidRDefault="008E52A1" w:rsidP="008E52A1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n6"/>
      <w:bookmarkEnd w:id="1"/>
      <w:r w:rsidRPr="00F13349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</w:t>
      </w:r>
      <w:r w:rsidRPr="00F13349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133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План заходів, спрямованих на запобігання та протидію </w:t>
      </w:r>
      <w:proofErr w:type="spellStart"/>
      <w:r w:rsidRPr="00F13349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F133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133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 </w:t>
      </w:r>
      <w:proofErr w:type="spellStart"/>
      <w:r w:rsidRPr="00F13349">
        <w:rPr>
          <w:rFonts w:ascii="Times New Roman" w:hAnsi="Times New Roman" w:cs="Times New Roman"/>
          <w:sz w:val="28"/>
          <w:szCs w:val="28"/>
          <w:lang w:val="uk-UA"/>
        </w:rPr>
        <w:t>Дертівській</w:t>
      </w:r>
      <w:proofErr w:type="spellEnd"/>
      <w:r w:rsidRPr="00F13349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загальноосвітній школі І-ІІ ступенів, </w:t>
      </w:r>
      <w:r w:rsidRPr="00F13349">
        <w:rPr>
          <w:rFonts w:ascii="Times New Roman" w:eastAsia="Times New Roman" w:hAnsi="Times New Roman" w:cs="Times New Roman"/>
          <w:sz w:val="28"/>
          <w:szCs w:val="28"/>
          <w:lang w:val="uk-UA"/>
        </w:rPr>
        <w:t>що додається.</w:t>
      </w:r>
    </w:p>
    <w:p w:rsidR="008E52A1" w:rsidRPr="00F13349" w:rsidRDefault="008E52A1" w:rsidP="008E52A1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3349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Заступнику директора Покальчук Наталії Василівні.:</w:t>
      </w:r>
    </w:p>
    <w:p w:rsidR="008E52A1" w:rsidRPr="00F13349" w:rsidRDefault="008E52A1" w:rsidP="008E52A1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33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Ознайомити педагогічних працівників з Планом заходів, спрямованих на запобігання та протидію </w:t>
      </w:r>
      <w:proofErr w:type="spellStart"/>
      <w:r w:rsidRPr="00F13349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F133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133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 </w:t>
      </w:r>
      <w:proofErr w:type="spellStart"/>
      <w:r w:rsidRPr="00F13349">
        <w:rPr>
          <w:rFonts w:ascii="Times New Roman" w:hAnsi="Times New Roman" w:cs="Times New Roman"/>
          <w:sz w:val="28"/>
          <w:szCs w:val="28"/>
          <w:lang w:val="uk-UA"/>
        </w:rPr>
        <w:t>Дертівській</w:t>
      </w:r>
      <w:proofErr w:type="spellEnd"/>
      <w:r w:rsidRPr="00F13349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загальноосвітній </w:t>
      </w:r>
    </w:p>
    <w:p w:rsidR="008E52A1" w:rsidRPr="00F13349" w:rsidRDefault="008E52A1" w:rsidP="008E52A1">
      <w:pPr>
        <w:pStyle w:val="a6"/>
        <w:spacing w:line="36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3349">
        <w:rPr>
          <w:rFonts w:ascii="Times New Roman" w:hAnsi="Times New Roman" w:cs="Times New Roman"/>
          <w:sz w:val="28"/>
          <w:szCs w:val="28"/>
          <w:lang w:val="uk-UA"/>
        </w:rPr>
        <w:t>школі І-ІІ ступенів до 01.02.2019 року.</w:t>
      </w:r>
    </w:p>
    <w:p w:rsidR="008E52A1" w:rsidRPr="00F13349" w:rsidRDefault="008E52A1" w:rsidP="008E52A1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3349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контроль за ходом виконання заходів. </w:t>
      </w:r>
      <w:r w:rsidRPr="00F133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E52A1" w:rsidRPr="00F13349" w:rsidRDefault="008E52A1" w:rsidP="008E52A1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n7"/>
      <w:bookmarkStart w:id="3" w:name="n8"/>
      <w:bookmarkStart w:id="4" w:name="n11"/>
      <w:bookmarkEnd w:id="2"/>
      <w:bookmarkEnd w:id="3"/>
      <w:bookmarkEnd w:id="4"/>
      <w:r w:rsidRPr="00F133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Контроль за </w:t>
      </w:r>
      <w:proofErr w:type="spellStart"/>
      <w:r w:rsidRPr="00F13349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Pr="00F133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наказу </w:t>
      </w:r>
      <w:proofErr w:type="spellStart"/>
      <w:r w:rsidRPr="00F13349">
        <w:rPr>
          <w:rFonts w:ascii="Times New Roman" w:eastAsia="Times New Roman" w:hAnsi="Times New Roman" w:cs="Times New Roman"/>
          <w:sz w:val="28"/>
          <w:szCs w:val="28"/>
          <w:lang w:val="ru-RU"/>
        </w:rPr>
        <w:t>покласти</w:t>
      </w:r>
      <w:proofErr w:type="spellEnd"/>
      <w:r w:rsidRPr="00F133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заступника директора з </w:t>
      </w:r>
      <w:proofErr w:type="spellStart"/>
      <w:r w:rsidRPr="00F13349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навчально-виховної</w:t>
      </w:r>
      <w:proofErr w:type="spellEnd"/>
      <w:r w:rsidRPr="00F133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3349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133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3349">
        <w:rPr>
          <w:rFonts w:ascii="Times New Roman" w:eastAsia="Times New Roman" w:hAnsi="Times New Roman" w:cs="Times New Roman"/>
          <w:sz w:val="28"/>
          <w:szCs w:val="28"/>
          <w:lang w:val="ru-RU"/>
        </w:rPr>
        <w:t>Покальчук</w:t>
      </w:r>
      <w:proofErr w:type="spellEnd"/>
      <w:r w:rsidRPr="00F133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Н.В. </w:t>
      </w:r>
    </w:p>
    <w:p w:rsidR="008E52A1" w:rsidRPr="00F13349" w:rsidRDefault="008E52A1" w:rsidP="008E52A1">
      <w:pPr>
        <w:pStyle w:val="a6"/>
        <w:spacing w:line="36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A1" w:rsidRPr="00F13349" w:rsidRDefault="008E52A1" w:rsidP="008E52A1">
      <w:pPr>
        <w:pStyle w:val="a6"/>
        <w:spacing w:line="36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Директор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Крупенко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А.К.</w:t>
      </w:r>
    </w:p>
    <w:p w:rsidR="008E52A1" w:rsidRPr="009763DB" w:rsidRDefault="008E52A1" w:rsidP="00346890">
      <w:pPr>
        <w:rPr>
          <w:rFonts w:ascii="Times New Roman" w:hAnsi="Times New Roman" w:cs="Times New Roman"/>
          <w:sz w:val="28"/>
          <w:szCs w:val="28"/>
        </w:rPr>
      </w:pPr>
    </w:p>
    <w:p w:rsidR="008E52A1" w:rsidRPr="006B0085" w:rsidRDefault="00342609" w:rsidP="008E52A1">
      <w:pPr>
        <w:pStyle w:val="4"/>
        <w:spacing w:before="0" w:line="295" w:lineRule="atLeast"/>
        <w:ind w:left="3969" w:firstLine="709"/>
        <w:rPr>
          <w:rFonts w:ascii="Times New Roman" w:hAnsi="Times New Roman" w:cs="Times New Roman"/>
          <w:b w:val="0"/>
          <w:color w:val="984806" w:themeColor="accent6" w:themeShade="80"/>
          <w:sz w:val="32"/>
          <w:szCs w:val="32"/>
        </w:rPr>
      </w:pPr>
      <w:r w:rsidRPr="00ED7C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E52A1" w:rsidRPr="006B0085">
        <w:rPr>
          <w:rFonts w:ascii="Times New Roman" w:hAnsi="Times New Roman" w:cs="Times New Roman"/>
          <w:b w:val="0"/>
          <w:color w:val="984806" w:themeColor="accent6" w:themeShade="80"/>
          <w:sz w:val="32"/>
          <w:szCs w:val="32"/>
        </w:rPr>
        <w:t>Додаток 1</w:t>
      </w:r>
    </w:p>
    <w:p w:rsidR="008E52A1" w:rsidRPr="006B0085" w:rsidRDefault="008E52A1" w:rsidP="008E52A1">
      <w:pPr>
        <w:pStyle w:val="4"/>
        <w:spacing w:before="0" w:line="295" w:lineRule="atLeast"/>
        <w:ind w:left="3969"/>
        <w:rPr>
          <w:rFonts w:ascii="Times New Roman" w:hAnsi="Times New Roman" w:cs="Times New Roman"/>
          <w:b w:val="0"/>
          <w:color w:val="984806" w:themeColor="accent6" w:themeShade="80"/>
          <w:sz w:val="32"/>
          <w:szCs w:val="32"/>
        </w:rPr>
      </w:pPr>
      <w:r w:rsidRPr="006B0085">
        <w:rPr>
          <w:rFonts w:ascii="Times New Roman" w:hAnsi="Times New Roman" w:cs="Times New Roman"/>
          <w:b w:val="0"/>
          <w:color w:val="984806" w:themeColor="accent6" w:themeShade="80"/>
          <w:sz w:val="32"/>
          <w:szCs w:val="32"/>
        </w:rPr>
        <w:t xml:space="preserve">до наказу по </w:t>
      </w:r>
      <w:proofErr w:type="spellStart"/>
      <w:r w:rsidRPr="006B0085">
        <w:rPr>
          <w:rFonts w:ascii="Times New Roman" w:hAnsi="Times New Roman" w:cs="Times New Roman"/>
          <w:b w:val="0"/>
          <w:color w:val="984806" w:themeColor="accent6" w:themeShade="80"/>
          <w:sz w:val="32"/>
          <w:szCs w:val="32"/>
        </w:rPr>
        <w:t>Дертівській</w:t>
      </w:r>
      <w:proofErr w:type="spellEnd"/>
      <w:r w:rsidRPr="006B0085">
        <w:rPr>
          <w:rFonts w:ascii="Times New Roman" w:hAnsi="Times New Roman" w:cs="Times New Roman"/>
          <w:b w:val="0"/>
          <w:color w:val="984806" w:themeColor="accent6" w:themeShade="80"/>
          <w:sz w:val="32"/>
          <w:szCs w:val="32"/>
        </w:rPr>
        <w:t xml:space="preserve"> ЗОШ І-ІІ</w:t>
      </w:r>
    </w:p>
    <w:p w:rsidR="008E52A1" w:rsidRPr="006B0085" w:rsidRDefault="008E52A1" w:rsidP="008E52A1">
      <w:pPr>
        <w:pStyle w:val="4"/>
        <w:spacing w:before="0" w:line="295" w:lineRule="atLeast"/>
        <w:rPr>
          <w:rFonts w:ascii="Times New Roman" w:hAnsi="Times New Roman" w:cs="Times New Roman"/>
          <w:b w:val="0"/>
          <w:color w:val="984806" w:themeColor="accent6" w:themeShade="80"/>
          <w:sz w:val="32"/>
          <w:szCs w:val="32"/>
        </w:rPr>
      </w:pPr>
      <w:r w:rsidRPr="006B0085">
        <w:rPr>
          <w:rFonts w:ascii="Times New Roman" w:hAnsi="Times New Roman" w:cs="Times New Roman"/>
          <w:b w:val="0"/>
          <w:color w:val="984806" w:themeColor="accent6" w:themeShade="80"/>
          <w:sz w:val="32"/>
          <w:szCs w:val="32"/>
        </w:rPr>
        <w:t xml:space="preserve">                                            </w:t>
      </w:r>
      <w:r>
        <w:rPr>
          <w:rFonts w:ascii="Times New Roman" w:hAnsi="Times New Roman" w:cs="Times New Roman"/>
          <w:b w:val="0"/>
          <w:color w:val="984806" w:themeColor="accent6" w:themeShade="80"/>
          <w:sz w:val="32"/>
          <w:szCs w:val="32"/>
        </w:rPr>
        <w:t>ступенів від 02.01.2019</w:t>
      </w:r>
      <w:r w:rsidRPr="006B0085">
        <w:rPr>
          <w:rFonts w:ascii="Times New Roman" w:hAnsi="Times New Roman" w:cs="Times New Roman"/>
          <w:b w:val="0"/>
          <w:color w:val="984806" w:themeColor="accent6" w:themeShade="8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color w:val="984806" w:themeColor="accent6" w:themeShade="80"/>
          <w:sz w:val="32"/>
          <w:szCs w:val="32"/>
        </w:rPr>
        <w:t xml:space="preserve"> №1</w:t>
      </w:r>
    </w:p>
    <w:p w:rsidR="00342609" w:rsidRDefault="00342609" w:rsidP="008E5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346890" w:rsidRPr="009763DB" w:rsidRDefault="00115A71" w:rsidP="00342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3DB">
        <w:rPr>
          <w:rFonts w:ascii="Times New Roman" w:hAnsi="Times New Roman" w:cs="Times New Roman"/>
          <w:sz w:val="28"/>
          <w:szCs w:val="28"/>
        </w:rPr>
        <w:t>ПЛАН ЗАХОДІВ</w:t>
      </w:r>
    </w:p>
    <w:p w:rsidR="00115A71" w:rsidRPr="009763DB" w:rsidRDefault="00644C46" w:rsidP="00342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ЩОДО ЗАПОБІГАННЯ ТА ПРОТИДІЇ</w:t>
      </w:r>
      <w:r w:rsidR="00115A71" w:rsidRPr="009763DB">
        <w:rPr>
          <w:rFonts w:ascii="Times New Roman" w:hAnsi="Times New Roman" w:cs="Times New Roman"/>
          <w:sz w:val="28"/>
          <w:szCs w:val="28"/>
        </w:rPr>
        <w:t xml:space="preserve"> БУЛІНГУ</w:t>
      </w:r>
      <w:r w:rsidR="00C80225">
        <w:rPr>
          <w:rFonts w:ascii="Times New Roman" w:hAnsi="Times New Roman" w:cs="Times New Roman"/>
          <w:sz w:val="28"/>
          <w:szCs w:val="28"/>
        </w:rPr>
        <w:t xml:space="preserve"> ТА ДОМАШНЬОМУ НАСИЛЬСТВУ </w:t>
      </w:r>
      <w:r w:rsidR="00115A71" w:rsidRPr="009763DB">
        <w:rPr>
          <w:rFonts w:ascii="Times New Roman" w:hAnsi="Times New Roman" w:cs="Times New Roman"/>
          <w:sz w:val="28"/>
          <w:szCs w:val="28"/>
        </w:rPr>
        <w:t xml:space="preserve"> В </w:t>
      </w:r>
      <w:r w:rsidR="006D5249">
        <w:rPr>
          <w:rFonts w:ascii="Times New Roman" w:hAnsi="Times New Roman" w:cs="Times New Roman"/>
          <w:sz w:val="28"/>
          <w:szCs w:val="28"/>
        </w:rPr>
        <w:t xml:space="preserve">ДЕРТІВСЬКІЙ </w:t>
      </w:r>
      <w:r w:rsidR="00342609">
        <w:rPr>
          <w:rFonts w:ascii="Times New Roman" w:hAnsi="Times New Roman" w:cs="Times New Roman"/>
          <w:sz w:val="28"/>
          <w:szCs w:val="28"/>
        </w:rPr>
        <w:t>ЗОШ І-ІІ СТУПЕНІВ</w:t>
      </w:r>
      <w:r w:rsidR="00B972F7" w:rsidRPr="009763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72F7" w:rsidRDefault="00342609" w:rsidP="00342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972F7" w:rsidRPr="009763DB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2F7" w:rsidRPr="009763DB">
        <w:rPr>
          <w:rFonts w:ascii="Times New Roman" w:hAnsi="Times New Roman" w:cs="Times New Roman"/>
          <w:sz w:val="28"/>
          <w:szCs w:val="28"/>
        </w:rPr>
        <w:t>н.</w:t>
      </w:r>
      <w:r w:rsidR="006F160F">
        <w:rPr>
          <w:rFonts w:ascii="Times New Roman" w:hAnsi="Times New Roman" w:cs="Times New Roman"/>
          <w:sz w:val="28"/>
          <w:szCs w:val="28"/>
        </w:rPr>
        <w:t xml:space="preserve"> </w:t>
      </w:r>
      <w:r w:rsidR="00B972F7" w:rsidRPr="009763DB">
        <w:rPr>
          <w:rFonts w:ascii="Times New Roman" w:hAnsi="Times New Roman" w:cs="Times New Roman"/>
          <w:sz w:val="28"/>
          <w:szCs w:val="28"/>
        </w:rPr>
        <w:t>р.</w:t>
      </w:r>
    </w:p>
    <w:p w:rsidR="00342609" w:rsidRPr="009763DB" w:rsidRDefault="00342609" w:rsidP="00342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"/>
        <w:gridCol w:w="4508"/>
        <w:gridCol w:w="1410"/>
        <w:gridCol w:w="7"/>
        <w:gridCol w:w="1688"/>
        <w:gridCol w:w="7"/>
        <w:gridCol w:w="6"/>
        <w:gridCol w:w="2552"/>
      </w:tblGrid>
      <w:tr w:rsidR="00FE541F" w:rsidRPr="009763DB" w:rsidTr="004039DB">
        <w:trPr>
          <w:trHeight w:val="804"/>
        </w:trPr>
        <w:tc>
          <w:tcPr>
            <w:tcW w:w="680" w:type="dxa"/>
          </w:tcPr>
          <w:p w:rsidR="00FE541F" w:rsidRPr="009763DB" w:rsidRDefault="00FE541F" w:rsidP="006F160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37" w:type="dxa"/>
            <w:gridSpan w:val="2"/>
          </w:tcPr>
          <w:p w:rsidR="00FE541F" w:rsidRPr="00342609" w:rsidRDefault="00FE541F" w:rsidP="006F160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09"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1417" w:type="dxa"/>
            <w:gridSpan w:val="2"/>
          </w:tcPr>
          <w:p w:rsidR="00FE541F" w:rsidRPr="00342609" w:rsidRDefault="00FE541F" w:rsidP="006F1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09">
              <w:rPr>
                <w:rFonts w:ascii="Times New Roman" w:hAnsi="Times New Roman" w:cs="Times New Roman"/>
                <w:sz w:val="28"/>
                <w:szCs w:val="28"/>
              </w:rPr>
              <w:t>Цільова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609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  <w:tc>
          <w:tcPr>
            <w:tcW w:w="1701" w:type="dxa"/>
            <w:gridSpan w:val="3"/>
          </w:tcPr>
          <w:p w:rsidR="00FE541F" w:rsidRPr="00342609" w:rsidRDefault="00FE541F" w:rsidP="006F1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09">
              <w:rPr>
                <w:rFonts w:ascii="Times New Roman" w:hAnsi="Times New Roman" w:cs="Times New Roman"/>
                <w:sz w:val="28"/>
                <w:szCs w:val="28"/>
              </w:rPr>
              <w:t>Термін проведення</w:t>
            </w:r>
          </w:p>
        </w:tc>
        <w:tc>
          <w:tcPr>
            <w:tcW w:w="2552" w:type="dxa"/>
          </w:tcPr>
          <w:p w:rsidR="00FE541F" w:rsidRDefault="00FE541F" w:rsidP="00FE5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</w:p>
          <w:p w:rsidR="00FE541F" w:rsidRPr="00342609" w:rsidRDefault="00FE541F" w:rsidP="00FE5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41F" w:rsidRPr="009763DB" w:rsidTr="004039DB">
        <w:trPr>
          <w:trHeight w:val="915"/>
        </w:trPr>
        <w:tc>
          <w:tcPr>
            <w:tcW w:w="680" w:type="dxa"/>
          </w:tcPr>
          <w:p w:rsidR="00FE541F" w:rsidRPr="009763DB" w:rsidRDefault="00FE541F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7" w:type="dxa"/>
            <w:gridSpan w:val="2"/>
          </w:tcPr>
          <w:p w:rsidR="00FE541F" w:rsidRPr="009763DB" w:rsidRDefault="00FE541F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 xml:space="preserve">Тренінгове заняття «Профілактика </w:t>
            </w:r>
            <w:proofErr w:type="spellStart"/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учнівському середовищі»</w:t>
            </w:r>
          </w:p>
        </w:tc>
        <w:tc>
          <w:tcPr>
            <w:tcW w:w="1417" w:type="dxa"/>
            <w:gridSpan w:val="2"/>
          </w:tcPr>
          <w:p w:rsidR="00FE541F" w:rsidRPr="009763DB" w:rsidRDefault="00FE541F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3"/>
          </w:tcPr>
          <w:p w:rsidR="00FE541F" w:rsidRPr="009763DB" w:rsidRDefault="00FE541F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Січень </w:t>
            </w:r>
          </w:p>
        </w:tc>
        <w:tc>
          <w:tcPr>
            <w:tcW w:w="2552" w:type="dxa"/>
          </w:tcPr>
          <w:p w:rsidR="00FB32D8" w:rsidRDefault="00FB32D8" w:rsidP="00FB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</w:p>
          <w:p w:rsidR="006D5249" w:rsidRPr="009763DB" w:rsidRDefault="00FB32D8" w:rsidP="00FB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6D5249" w:rsidRPr="009763DB" w:rsidTr="004039DB">
        <w:trPr>
          <w:trHeight w:val="1005"/>
        </w:trPr>
        <w:tc>
          <w:tcPr>
            <w:tcW w:w="680" w:type="dxa"/>
          </w:tcPr>
          <w:p w:rsidR="006D5249" w:rsidRPr="009763DB" w:rsidRDefault="006D5249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7" w:type="dxa"/>
            <w:gridSpan w:val="2"/>
          </w:tcPr>
          <w:p w:rsidR="006D5249" w:rsidRPr="009763DB" w:rsidRDefault="006D5249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</w:rPr>
              <w:t>Табу «Торгівля, експлуатація та жорстоке поводження з дітьми»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6D5249" w:rsidRDefault="006D5249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група ризику</w:t>
            </w:r>
          </w:p>
        </w:tc>
        <w:tc>
          <w:tcPr>
            <w:tcW w:w="1701" w:type="dxa"/>
            <w:gridSpan w:val="3"/>
          </w:tcPr>
          <w:p w:rsidR="006D5249" w:rsidRDefault="006D5249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2552" w:type="dxa"/>
          </w:tcPr>
          <w:p w:rsidR="006D5249" w:rsidRDefault="006D5249" w:rsidP="006D5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</w:p>
          <w:p w:rsidR="006D5249" w:rsidRDefault="006D5249" w:rsidP="00FB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E541F" w:rsidRPr="009763DB" w:rsidTr="004039DB">
        <w:trPr>
          <w:trHeight w:val="890"/>
        </w:trPr>
        <w:tc>
          <w:tcPr>
            <w:tcW w:w="680" w:type="dxa"/>
          </w:tcPr>
          <w:p w:rsidR="00FE541F" w:rsidRPr="009763DB" w:rsidRDefault="006D5249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7" w:type="dxa"/>
            <w:gridSpan w:val="2"/>
          </w:tcPr>
          <w:p w:rsidR="00FE541F" w:rsidRPr="009763DB" w:rsidRDefault="00FE541F" w:rsidP="006F160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Поради</w:t>
            </w:r>
            <w:r w:rsidRPr="009763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9763D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Як допомо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гти дітям упоратися з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булінгом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17" w:type="dxa"/>
            <w:gridSpan w:val="2"/>
          </w:tcPr>
          <w:p w:rsidR="00FE541F" w:rsidRPr="009763DB" w:rsidRDefault="00FE541F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3"/>
          </w:tcPr>
          <w:p w:rsidR="00FE541F" w:rsidRPr="009763DB" w:rsidRDefault="00FE541F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552" w:type="dxa"/>
          </w:tcPr>
          <w:p w:rsidR="00FB32D8" w:rsidRDefault="00FB32D8" w:rsidP="00FB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</w:p>
          <w:p w:rsidR="006D5249" w:rsidRPr="009763DB" w:rsidRDefault="00FB32D8" w:rsidP="00FB32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6D5249" w:rsidRPr="009763DB" w:rsidTr="004039DB">
        <w:trPr>
          <w:trHeight w:val="1380"/>
        </w:trPr>
        <w:tc>
          <w:tcPr>
            <w:tcW w:w="680" w:type="dxa"/>
          </w:tcPr>
          <w:p w:rsidR="006D5249" w:rsidRPr="009763DB" w:rsidRDefault="006D5249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7" w:type="dxa"/>
            <w:gridSpan w:val="2"/>
          </w:tcPr>
          <w:p w:rsidR="006D5249" w:rsidRPr="009763DB" w:rsidRDefault="006D5249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</w:rPr>
              <w:t>Година спілкування «Як цінувати друзів, підтримувати їх»</w:t>
            </w:r>
          </w:p>
        </w:tc>
        <w:tc>
          <w:tcPr>
            <w:tcW w:w="1417" w:type="dxa"/>
            <w:gridSpan w:val="2"/>
          </w:tcPr>
          <w:p w:rsidR="006D5249" w:rsidRDefault="006D5249" w:rsidP="006D52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група ризику</w:t>
            </w:r>
          </w:p>
        </w:tc>
        <w:tc>
          <w:tcPr>
            <w:tcW w:w="1701" w:type="dxa"/>
            <w:gridSpan w:val="3"/>
          </w:tcPr>
          <w:p w:rsidR="006D5249" w:rsidRPr="009763DB" w:rsidRDefault="006D5249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2552" w:type="dxa"/>
          </w:tcPr>
          <w:p w:rsidR="006D5249" w:rsidRDefault="006D5249" w:rsidP="00FB32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з навчально-виховної роботи Покальчук Н.В.</w:t>
            </w:r>
          </w:p>
        </w:tc>
      </w:tr>
      <w:tr w:rsidR="00C47A3D" w:rsidRPr="009763DB" w:rsidTr="004039DB">
        <w:trPr>
          <w:trHeight w:val="975"/>
        </w:trPr>
        <w:tc>
          <w:tcPr>
            <w:tcW w:w="680" w:type="dxa"/>
          </w:tcPr>
          <w:p w:rsidR="00C47A3D" w:rsidRPr="009763DB" w:rsidRDefault="00C47A3D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7" w:type="dxa"/>
            <w:gridSpan w:val="2"/>
          </w:tcPr>
          <w:p w:rsidR="00C47A3D" w:rsidRPr="0021590B" w:rsidRDefault="00C47A3D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</w:rPr>
              <w:t>Круглий стіл «Спілкування без конфліктів»</w:t>
            </w:r>
          </w:p>
        </w:tc>
        <w:tc>
          <w:tcPr>
            <w:tcW w:w="1417" w:type="dxa"/>
            <w:gridSpan w:val="2"/>
          </w:tcPr>
          <w:p w:rsidR="00C47A3D" w:rsidRDefault="00C47A3D" w:rsidP="006D52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група ризику</w:t>
            </w:r>
          </w:p>
        </w:tc>
        <w:tc>
          <w:tcPr>
            <w:tcW w:w="1701" w:type="dxa"/>
            <w:gridSpan w:val="3"/>
          </w:tcPr>
          <w:p w:rsidR="00C47A3D" w:rsidRDefault="004039DB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2552" w:type="dxa"/>
          </w:tcPr>
          <w:p w:rsidR="00C47A3D" w:rsidRDefault="00C47A3D" w:rsidP="00C47A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</w:p>
          <w:p w:rsidR="00C47A3D" w:rsidRPr="0021590B" w:rsidRDefault="00C47A3D" w:rsidP="00C47A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47A3D" w:rsidRPr="009763DB" w:rsidTr="004039DB">
        <w:trPr>
          <w:trHeight w:val="698"/>
        </w:trPr>
        <w:tc>
          <w:tcPr>
            <w:tcW w:w="680" w:type="dxa"/>
          </w:tcPr>
          <w:p w:rsidR="00C47A3D" w:rsidRPr="009763DB" w:rsidRDefault="00C47A3D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7" w:type="dxa"/>
            <w:gridSpan w:val="2"/>
          </w:tcPr>
          <w:p w:rsidR="00C47A3D" w:rsidRPr="0021590B" w:rsidRDefault="00C47A3D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Корисні правила-поради для  профілактики і подолання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кібербулінгу</w:t>
            </w:r>
            <w:proofErr w:type="spellEnd"/>
          </w:p>
        </w:tc>
        <w:tc>
          <w:tcPr>
            <w:tcW w:w="1417" w:type="dxa"/>
            <w:gridSpan w:val="2"/>
          </w:tcPr>
          <w:p w:rsidR="00C47A3D" w:rsidRDefault="00C47A3D" w:rsidP="006D52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3"/>
          </w:tcPr>
          <w:p w:rsidR="00C47A3D" w:rsidRDefault="00C47A3D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552" w:type="dxa"/>
          </w:tcPr>
          <w:p w:rsidR="00C47A3D" w:rsidRDefault="00C47A3D" w:rsidP="00FB32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Вчитель інформатики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Мигловець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FE541F" w:rsidRPr="009763DB" w:rsidTr="004039DB">
        <w:trPr>
          <w:trHeight w:val="2980"/>
        </w:trPr>
        <w:tc>
          <w:tcPr>
            <w:tcW w:w="680" w:type="dxa"/>
          </w:tcPr>
          <w:p w:rsidR="00FE541F" w:rsidRPr="009763DB" w:rsidRDefault="004039DB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7" w:type="dxa"/>
            <w:gridSpan w:val="2"/>
          </w:tcPr>
          <w:p w:rsidR="00FE541F" w:rsidRDefault="00FE541F" w:rsidP="00FE541F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bookmarkStart w:id="6" w:name="page1"/>
            <w:bookmarkEnd w:id="6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Години спілкування на тему: </w:t>
            </w:r>
          </w:p>
          <w:p w:rsidR="00FE541F" w:rsidRDefault="00FE541F" w:rsidP="00FE541F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«Про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»</w:t>
            </w:r>
          </w:p>
          <w:p w:rsidR="00FE541F" w:rsidRDefault="00FE541F" w:rsidP="00FE541F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у дитячому середовищі»</w:t>
            </w:r>
          </w:p>
          <w:p w:rsidR="00FE541F" w:rsidRDefault="00FE541F" w:rsidP="00FE541F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FE541F" w:rsidRDefault="00FE541F" w:rsidP="00FE541F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«Протидія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у дитячому середовищі</w:t>
            </w:r>
          </w:p>
          <w:p w:rsidR="00FE541F" w:rsidRDefault="00FE541F" w:rsidP="00FE541F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«Жертви й ініціатори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»</w:t>
            </w:r>
          </w:p>
          <w:p w:rsidR="00FE541F" w:rsidRDefault="00FE541F" w:rsidP="00FE541F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«Стоп,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!»</w:t>
            </w:r>
          </w:p>
          <w:p w:rsidR="00FE541F" w:rsidRPr="006F160F" w:rsidRDefault="00ED7CD7" w:rsidP="00FE541F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«Життя без насильства»</w:t>
            </w:r>
          </w:p>
        </w:tc>
        <w:tc>
          <w:tcPr>
            <w:tcW w:w="1417" w:type="dxa"/>
            <w:gridSpan w:val="2"/>
          </w:tcPr>
          <w:p w:rsidR="00FE541F" w:rsidRDefault="00FE541F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41F" w:rsidRDefault="00FE541F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</w:t>
            </w:r>
          </w:p>
          <w:p w:rsidR="00FE541F" w:rsidRDefault="00FE541F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</w:t>
            </w:r>
          </w:p>
          <w:p w:rsidR="00FE541F" w:rsidRDefault="00FE541F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</w:t>
            </w:r>
          </w:p>
          <w:p w:rsidR="00FE541F" w:rsidRDefault="00FE541F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</w:t>
            </w:r>
          </w:p>
          <w:p w:rsidR="00FE541F" w:rsidRDefault="00FE541F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41F" w:rsidRDefault="00D179E1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</w:t>
            </w:r>
          </w:p>
          <w:p w:rsidR="00FE541F" w:rsidRDefault="00D179E1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</w:t>
            </w:r>
          </w:p>
          <w:p w:rsidR="00FE541F" w:rsidRPr="009763DB" w:rsidRDefault="00ED7CD7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</w:t>
            </w:r>
          </w:p>
        </w:tc>
        <w:tc>
          <w:tcPr>
            <w:tcW w:w="1701" w:type="dxa"/>
            <w:gridSpan w:val="3"/>
          </w:tcPr>
          <w:p w:rsidR="00FE541F" w:rsidRDefault="00FE541F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41F" w:rsidRDefault="00FE541F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FE541F" w:rsidRDefault="00FE541F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FE541F" w:rsidRDefault="00FE541F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FE541F" w:rsidRDefault="00FE541F" w:rsidP="00FE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D179E1" w:rsidRDefault="00D179E1" w:rsidP="00D1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  <w:p w:rsidR="00D179E1" w:rsidRDefault="00D179E1" w:rsidP="00D1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ED7CD7" w:rsidRPr="00FE541F" w:rsidRDefault="00ED7CD7" w:rsidP="00D1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2552" w:type="dxa"/>
          </w:tcPr>
          <w:p w:rsidR="00D179E1" w:rsidRDefault="00FB32D8" w:rsidP="00D1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  <w:p w:rsidR="00D179E1" w:rsidRDefault="00D179E1" w:rsidP="00D1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Мигловець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О.Р.</w:t>
            </w:r>
          </w:p>
          <w:p w:rsidR="00D179E1" w:rsidRDefault="00D179E1" w:rsidP="00D1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D179E1" w:rsidRDefault="00D179E1" w:rsidP="00D1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Чубик Л.В.</w:t>
            </w:r>
          </w:p>
          <w:p w:rsidR="00D179E1" w:rsidRDefault="00D179E1" w:rsidP="00D1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Харипончук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D179E1" w:rsidRDefault="00D179E1" w:rsidP="00D1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9E1" w:rsidRDefault="00D179E1" w:rsidP="00D1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Жульжик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FE541F" w:rsidRDefault="00C80225" w:rsidP="00C8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Мигловець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  <w:p w:rsidR="00ED7CD7" w:rsidRPr="00FE541F" w:rsidRDefault="00ED7CD7" w:rsidP="00C8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Мигловець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D179E1" w:rsidRPr="009763DB" w:rsidTr="004039DB">
        <w:trPr>
          <w:trHeight w:val="520"/>
        </w:trPr>
        <w:tc>
          <w:tcPr>
            <w:tcW w:w="680" w:type="dxa"/>
          </w:tcPr>
          <w:p w:rsidR="00D179E1" w:rsidRPr="009763DB" w:rsidRDefault="004039DB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7" w:type="dxa"/>
            <w:gridSpan w:val="2"/>
          </w:tcPr>
          <w:p w:rsidR="00D179E1" w:rsidRDefault="00D179E1" w:rsidP="00FE541F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Тренінгове заняття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. Прояв. Захист»</w:t>
            </w:r>
          </w:p>
        </w:tc>
        <w:tc>
          <w:tcPr>
            <w:tcW w:w="1417" w:type="dxa"/>
            <w:gridSpan w:val="2"/>
          </w:tcPr>
          <w:p w:rsidR="00D179E1" w:rsidRDefault="00D179E1" w:rsidP="00FE5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</w:t>
            </w:r>
          </w:p>
        </w:tc>
        <w:tc>
          <w:tcPr>
            <w:tcW w:w="1701" w:type="dxa"/>
            <w:gridSpan w:val="3"/>
          </w:tcPr>
          <w:p w:rsidR="00D179E1" w:rsidRDefault="00D179E1" w:rsidP="00D1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2552" w:type="dxa"/>
          </w:tcPr>
          <w:p w:rsidR="00D179E1" w:rsidRDefault="00FB32D8" w:rsidP="00FB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Класний керівник Чубик Т.С.</w:t>
            </w:r>
          </w:p>
        </w:tc>
      </w:tr>
      <w:tr w:rsidR="00FE541F" w:rsidRPr="009763DB" w:rsidTr="004039DB">
        <w:trPr>
          <w:trHeight w:val="1446"/>
        </w:trPr>
        <w:tc>
          <w:tcPr>
            <w:tcW w:w="680" w:type="dxa"/>
          </w:tcPr>
          <w:p w:rsidR="00FE541F" w:rsidRPr="009763DB" w:rsidRDefault="004039DB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537" w:type="dxa"/>
            <w:gridSpan w:val="2"/>
          </w:tcPr>
          <w:p w:rsidR="004039DB" w:rsidRPr="009763DB" w:rsidRDefault="00FE541F" w:rsidP="004039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Перегляд відео презентацій «</w:t>
            </w:r>
            <w:proofErr w:type="spellStart"/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Булінг</w:t>
            </w:r>
            <w:proofErr w:type="spellEnd"/>
            <w:r w:rsidRPr="009763DB">
              <w:rPr>
                <w:rFonts w:ascii="Times New Roman" w:hAnsi="Times New Roman" w:cs="Times New Roman"/>
                <w:sz w:val="28"/>
                <w:szCs w:val="28"/>
              </w:rPr>
              <w:t xml:space="preserve"> в школі. Як його розпізнати», «</w:t>
            </w:r>
            <w:r w:rsidRPr="009763DB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Способи розпізнання і захист дитини»</w:t>
            </w:r>
          </w:p>
        </w:tc>
        <w:tc>
          <w:tcPr>
            <w:tcW w:w="1417" w:type="dxa"/>
            <w:gridSpan w:val="2"/>
          </w:tcPr>
          <w:p w:rsidR="00FE541F" w:rsidRPr="009763DB" w:rsidRDefault="004039DB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  <w:gridSpan w:val="3"/>
          </w:tcPr>
          <w:p w:rsidR="00FE541F" w:rsidRPr="009763DB" w:rsidRDefault="00FE541F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552" w:type="dxa"/>
          </w:tcPr>
          <w:p w:rsidR="00FE541F" w:rsidRPr="009763DB" w:rsidRDefault="004039DB" w:rsidP="00FB32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Класний керівник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Богданець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4039DB" w:rsidRPr="009763DB" w:rsidTr="004039DB">
        <w:trPr>
          <w:trHeight w:val="1469"/>
        </w:trPr>
        <w:tc>
          <w:tcPr>
            <w:tcW w:w="680" w:type="dxa"/>
          </w:tcPr>
          <w:p w:rsidR="004039DB" w:rsidRDefault="004039DB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7" w:type="dxa"/>
            <w:gridSpan w:val="2"/>
          </w:tcPr>
          <w:p w:rsidR="004039DB" w:rsidRPr="004039DB" w:rsidRDefault="004039DB" w:rsidP="004039D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</w:rPr>
              <w:t>Година спілкування «Розвиток навичок опанування поведінкою»</w:t>
            </w:r>
          </w:p>
        </w:tc>
        <w:tc>
          <w:tcPr>
            <w:tcW w:w="1417" w:type="dxa"/>
            <w:gridSpan w:val="2"/>
          </w:tcPr>
          <w:p w:rsidR="004039DB" w:rsidRDefault="004039DB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група ризику</w:t>
            </w:r>
          </w:p>
        </w:tc>
        <w:tc>
          <w:tcPr>
            <w:tcW w:w="1701" w:type="dxa"/>
            <w:gridSpan w:val="3"/>
          </w:tcPr>
          <w:p w:rsidR="004039DB" w:rsidRDefault="004039DB" w:rsidP="004039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2552" w:type="dxa"/>
          </w:tcPr>
          <w:p w:rsidR="004039DB" w:rsidRDefault="004039DB" w:rsidP="00FB32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з навчально-виховної роботи Покальчук Н.В.</w:t>
            </w:r>
          </w:p>
        </w:tc>
      </w:tr>
      <w:tr w:rsidR="004039DB" w:rsidRPr="009763DB" w:rsidTr="004039DB">
        <w:trPr>
          <w:trHeight w:val="945"/>
        </w:trPr>
        <w:tc>
          <w:tcPr>
            <w:tcW w:w="680" w:type="dxa"/>
          </w:tcPr>
          <w:p w:rsidR="004039DB" w:rsidRDefault="004039DB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7" w:type="dxa"/>
            <w:gridSpan w:val="2"/>
          </w:tcPr>
          <w:p w:rsidR="004039DB" w:rsidRDefault="004039DB" w:rsidP="004039D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</w:rPr>
              <w:t>Тренінг  «Вчимося слухати один одного»</w:t>
            </w:r>
          </w:p>
        </w:tc>
        <w:tc>
          <w:tcPr>
            <w:tcW w:w="1417" w:type="dxa"/>
            <w:gridSpan w:val="2"/>
          </w:tcPr>
          <w:p w:rsidR="004039DB" w:rsidRDefault="004039DB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група ризику</w:t>
            </w:r>
          </w:p>
        </w:tc>
        <w:tc>
          <w:tcPr>
            <w:tcW w:w="1701" w:type="dxa"/>
            <w:gridSpan w:val="3"/>
          </w:tcPr>
          <w:p w:rsidR="004039DB" w:rsidRDefault="004039DB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552" w:type="dxa"/>
          </w:tcPr>
          <w:p w:rsidR="004039DB" w:rsidRDefault="004039DB" w:rsidP="00403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</w:p>
          <w:p w:rsidR="004039DB" w:rsidRDefault="004039DB" w:rsidP="00403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E541F" w:rsidRPr="009763DB" w:rsidTr="004039DB">
        <w:trPr>
          <w:trHeight w:val="727"/>
        </w:trPr>
        <w:tc>
          <w:tcPr>
            <w:tcW w:w="680" w:type="dxa"/>
          </w:tcPr>
          <w:p w:rsidR="00FE541F" w:rsidRPr="009763DB" w:rsidRDefault="004039DB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7" w:type="dxa"/>
            <w:gridSpan w:val="2"/>
          </w:tcPr>
          <w:p w:rsidR="00FE541F" w:rsidRPr="006F160F" w:rsidRDefault="00FE541F" w:rsidP="006F160F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uk-UA"/>
              </w:rPr>
            </w:pPr>
            <w:r w:rsidRPr="009763D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Круглий стіл для батьків «</w:t>
            </w:r>
            <w:r w:rsidRPr="009763D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uk-UA"/>
              </w:rPr>
              <w:t>Поговоримо про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uk-UA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uk-UA"/>
              </w:rPr>
              <w:t xml:space="preserve"> та</w:t>
            </w:r>
            <w:r w:rsidRPr="009763D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763D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uk-UA"/>
              </w:rPr>
              <w:t>кібербулінг</w:t>
            </w:r>
            <w:proofErr w:type="spellEnd"/>
            <w:r w:rsidRPr="009763D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417" w:type="dxa"/>
            <w:gridSpan w:val="2"/>
          </w:tcPr>
          <w:p w:rsidR="00FE541F" w:rsidRPr="009763DB" w:rsidRDefault="00FE541F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1701" w:type="dxa"/>
            <w:gridSpan w:val="3"/>
          </w:tcPr>
          <w:p w:rsidR="00FE541F" w:rsidRPr="009763DB" w:rsidRDefault="00FE541F" w:rsidP="006F1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  <w:p w:rsidR="00FE541F" w:rsidRPr="009763DB" w:rsidRDefault="00FE541F" w:rsidP="006F1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552" w:type="dxa"/>
          </w:tcPr>
          <w:p w:rsidR="00FB32D8" w:rsidRDefault="00FB32D8" w:rsidP="00FB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</w:p>
          <w:p w:rsidR="00FE541F" w:rsidRDefault="00FB32D8" w:rsidP="00FB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FE541F" w:rsidRPr="009763DB" w:rsidRDefault="00FE541F" w:rsidP="006F1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41F" w:rsidRPr="009763DB" w:rsidTr="004039DB">
        <w:trPr>
          <w:trHeight w:val="665"/>
        </w:trPr>
        <w:tc>
          <w:tcPr>
            <w:tcW w:w="680" w:type="dxa"/>
          </w:tcPr>
          <w:p w:rsidR="00FE541F" w:rsidRPr="009763DB" w:rsidRDefault="004039DB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7" w:type="dxa"/>
            <w:gridSpan w:val="2"/>
          </w:tcPr>
          <w:p w:rsidR="00FE541F" w:rsidRPr="009763DB" w:rsidRDefault="00FE541F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bCs/>
                <w:sz w:val="28"/>
                <w:szCs w:val="28"/>
              </w:rPr>
              <w:t>Поради батькам, щоби зменшити ризик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9763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763DB">
              <w:rPr>
                <w:rFonts w:ascii="Times New Roman" w:hAnsi="Times New Roman" w:cs="Times New Roman"/>
                <w:bCs/>
                <w:sz w:val="28"/>
                <w:szCs w:val="28"/>
              </w:rPr>
              <w:t>кібербулінгу</w:t>
            </w:r>
            <w:proofErr w:type="spellEnd"/>
            <w:r w:rsidRPr="009763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своєї дитини</w:t>
            </w:r>
          </w:p>
        </w:tc>
        <w:tc>
          <w:tcPr>
            <w:tcW w:w="1417" w:type="dxa"/>
            <w:gridSpan w:val="2"/>
          </w:tcPr>
          <w:p w:rsidR="00FE541F" w:rsidRPr="009763DB" w:rsidRDefault="00FE541F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1701" w:type="dxa"/>
            <w:gridSpan w:val="3"/>
          </w:tcPr>
          <w:p w:rsidR="00FE541F" w:rsidRPr="009763DB" w:rsidRDefault="00FE541F" w:rsidP="006F1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Вересень </w:t>
            </w:r>
          </w:p>
          <w:p w:rsidR="00FE541F" w:rsidRPr="009763DB" w:rsidRDefault="00FE541F" w:rsidP="006F1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552" w:type="dxa"/>
          </w:tcPr>
          <w:p w:rsidR="00FB32D8" w:rsidRDefault="00FB32D8" w:rsidP="00FB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</w:p>
          <w:p w:rsidR="00FE541F" w:rsidRDefault="00FB32D8" w:rsidP="00FB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FE541F" w:rsidRPr="009763DB" w:rsidRDefault="00FE541F" w:rsidP="006F1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41F" w:rsidRPr="009763DB" w:rsidTr="004039DB">
        <w:trPr>
          <w:trHeight w:val="975"/>
        </w:trPr>
        <w:tc>
          <w:tcPr>
            <w:tcW w:w="680" w:type="dxa"/>
          </w:tcPr>
          <w:p w:rsidR="00FE541F" w:rsidRPr="009763DB" w:rsidRDefault="004039DB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7" w:type="dxa"/>
            <w:gridSpan w:val="2"/>
          </w:tcPr>
          <w:p w:rsidR="00FE541F" w:rsidRPr="009763DB" w:rsidRDefault="00FE541F" w:rsidP="006F160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Міні-тренінг «</w:t>
            </w:r>
            <w:r w:rsidRPr="009763D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Як навчити дітей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безпечної поведінки в Інтернеті»</w:t>
            </w:r>
          </w:p>
        </w:tc>
        <w:tc>
          <w:tcPr>
            <w:tcW w:w="1417" w:type="dxa"/>
            <w:gridSpan w:val="2"/>
          </w:tcPr>
          <w:p w:rsidR="00FE541F" w:rsidRPr="009763DB" w:rsidRDefault="00FE541F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3"/>
          </w:tcPr>
          <w:p w:rsidR="00FE541F" w:rsidRPr="009763DB" w:rsidRDefault="004039DB" w:rsidP="006F16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Березень-квітень</w:t>
            </w:r>
          </w:p>
        </w:tc>
        <w:tc>
          <w:tcPr>
            <w:tcW w:w="2552" w:type="dxa"/>
          </w:tcPr>
          <w:p w:rsidR="00FB32D8" w:rsidRDefault="00FB32D8" w:rsidP="00FB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</w:p>
          <w:p w:rsidR="00FE541F" w:rsidRPr="009763DB" w:rsidRDefault="00FB32D8" w:rsidP="006D52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B32D8" w:rsidRPr="009763DB" w:rsidTr="004039DB">
        <w:trPr>
          <w:trHeight w:val="1475"/>
        </w:trPr>
        <w:tc>
          <w:tcPr>
            <w:tcW w:w="680" w:type="dxa"/>
          </w:tcPr>
          <w:p w:rsidR="00FB32D8" w:rsidRPr="009763DB" w:rsidRDefault="004039DB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37" w:type="dxa"/>
            <w:gridSpan w:val="2"/>
          </w:tcPr>
          <w:p w:rsidR="00FB32D8" w:rsidRPr="009763DB" w:rsidRDefault="00FB32D8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 xml:space="preserve">Круглий стіл для педагогічного колективу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«Безпечна школа. Маски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2"/>
          </w:tcPr>
          <w:p w:rsidR="00FB32D8" w:rsidRPr="009763DB" w:rsidRDefault="00FB32D8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Педагогічний колектив</w:t>
            </w:r>
          </w:p>
        </w:tc>
        <w:tc>
          <w:tcPr>
            <w:tcW w:w="1695" w:type="dxa"/>
            <w:gridSpan w:val="2"/>
          </w:tcPr>
          <w:p w:rsidR="00FB32D8" w:rsidRPr="009763DB" w:rsidRDefault="00FB32D8" w:rsidP="00FB32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558" w:type="dxa"/>
            <w:gridSpan w:val="2"/>
          </w:tcPr>
          <w:p w:rsidR="00FB32D8" w:rsidRPr="009763DB" w:rsidRDefault="006D5249" w:rsidP="00FB32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з навчально-виховної роботи Покальчук Н.В.</w:t>
            </w:r>
          </w:p>
        </w:tc>
      </w:tr>
      <w:tr w:rsidR="00FB32D8" w:rsidRPr="009763DB" w:rsidTr="004039DB">
        <w:trPr>
          <w:trHeight w:val="804"/>
        </w:trPr>
        <w:tc>
          <w:tcPr>
            <w:tcW w:w="680" w:type="dxa"/>
          </w:tcPr>
          <w:p w:rsidR="00FB32D8" w:rsidRPr="009763DB" w:rsidRDefault="004039DB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37" w:type="dxa"/>
            <w:gridSpan w:val="2"/>
          </w:tcPr>
          <w:p w:rsidR="00FB32D8" w:rsidRPr="009763DB" w:rsidRDefault="00FB32D8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Консультативний пункт</w:t>
            </w: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«Скринька довіри».</w:t>
            </w:r>
          </w:p>
        </w:tc>
        <w:tc>
          <w:tcPr>
            <w:tcW w:w="1417" w:type="dxa"/>
            <w:gridSpan w:val="2"/>
          </w:tcPr>
          <w:p w:rsidR="00FB32D8" w:rsidRPr="009763DB" w:rsidRDefault="00FB32D8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695" w:type="dxa"/>
            <w:gridSpan w:val="2"/>
          </w:tcPr>
          <w:p w:rsidR="00FB32D8" w:rsidRPr="009763DB" w:rsidRDefault="00FB32D8" w:rsidP="006F1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DB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558" w:type="dxa"/>
            <w:gridSpan w:val="2"/>
          </w:tcPr>
          <w:p w:rsidR="006D5249" w:rsidRDefault="006D5249" w:rsidP="006D5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</w:p>
          <w:p w:rsidR="00FB32D8" w:rsidRPr="009763DB" w:rsidRDefault="006D5249" w:rsidP="006D52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039DB" w:rsidRPr="0021590B" w:rsidTr="00532AA0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DB" w:rsidRPr="0021590B" w:rsidRDefault="00ED7CD7" w:rsidP="00432C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4039DB" w:rsidRPr="00215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DB" w:rsidRPr="0021590B" w:rsidRDefault="002231C2" w:rsidP="002231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</w:rPr>
              <w:t>Діагностика на визначення самооцінки дитини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DB" w:rsidRPr="0021590B" w:rsidRDefault="002231C2" w:rsidP="00432C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група ризику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DB" w:rsidRPr="0021590B" w:rsidRDefault="004039DB" w:rsidP="00432C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DB" w:rsidRDefault="004039DB" w:rsidP="00403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</w:p>
          <w:p w:rsidR="004039DB" w:rsidRPr="0021590B" w:rsidRDefault="004039DB" w:rsidP="004039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039DB" w:rsidRPr="0021590B" w:rsidTr="002231C2">
        <w:tblPrEx>
          <w:tblLook w:val="01E0" w:firstRow="1" w:lastRow="1" w:firstColumn="1" w:lastColumn="1" w:noHBand="0" w:noVBand="0"/>
        </w:tblPrEx>
        <w:trPr>
          <w:trHeight w:val="107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DB" w:rsidRPr="0021590B" w:rsidRDefault="00ED7CD7" w:rsidP="00432C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4039DB" w:rsidRPr="00215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DB" w:rsidRPr="0021590B" w:rsidRDefault="004039DB" w:rsidP="004039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</w:rPr>
              <w:t>Година спілкування «Здоровий спосіб життя»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DB" w:rsidRPr="0021590B" w:rsidRDefault="002231C2" w:rsidP="00432C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група ризику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DB" w:rsidRPr="0021590B" w:rsidRDefault="004039DB" w:rsidP="00432C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DB" w:rsidRDefault="004039DB" w:rsidP="004039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4039DB" w:rsidRPr="0021590B" w:rsidRDefault="004039DB" w:rsidP="004039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Чубик В.М.</w:t>
            </w:r>
          </w:p>
        </w:tc>
      </w:tr>
      <w:tr w:rsidR="004039DB" w:rsidRPr="0021590B" w:rsidTr="001919DF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DB" w:rsidRPr="0021590B" w:rsidRDefault="00ED7CD7" w:rsidP="004039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4039DB" w:rsidRPr="00215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DB" w:rsidRPr="0021590B" w:rsidRDefault="002231C2" w:rsidP="004039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</w:rPr>
              <w:t>Круглий стіл «Конфлікт - це загострення ситуації чи засіб вирішення проблеми...»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DB" w:rsidRPr="0021590B" w:rsidRDefault="002231C2" w:rsidP="004039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група ризику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DB" w:rsidRPr="0021590B" w:rsidRDefault="004039DB" w:rsidP="004039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59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DB" w:rsidRDefault="004039DB" w:rsidP="00403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</w:p>
          <w:p w:rsidR="004039DB" w:rsidRPr="0021590B" w:rsidRDefault="004039DB" w:rsidP="004039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644C46" w:rsidRPr="0021590B" w:rsidRDefault="00644C46" w:rsidP="00644C46">
      <w:pPr>
        <w:rPr>
          <w:rFonts w:ascii="Times New Roman" w:hAnsi="Times New Roman" w:cs="Times New Roman"/>
          <w:sz w:val="28"/>
          <w:szCs w:val="28"/>
        </w:rPr>
      </w:pPr>
    </w:p>
    <w:p w:rsidR="00B972F7" w:rsidRPr="009763DB" w:rsidRDefault="00B972F7" w:rsidP="006F16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972F7" w:rsidRPr="009763DB" w:rsidSect="006F160F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412B1"/>
    <w:multiLevelType w:val="multilevel"/>
    <w:tmpl w:val="EDEC262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01"/>
    <w:rsid w:val="000221DD"/>
    <w:rsid w:val="000D43E9"/>
    <w:rsid w:val="00115A71"/>
    <w:rsid w:val="001B5EFF"/>
    <w:rsid w:val="002231C2"/>
    <w:rsid w:val="00342609"/>
    <w:rsid w:val="00346890"/>
    <w:rsid w:val="003651EC"/>
    <w:rsid w:val="004039DB"/>
    <w:rsid w:val="00644C46"/>
    <w:rsid w:val="006D5249"/>
    <w:rsid w:val="006F160F"/>
    <w:rsid w:val="00704601"/>
    <w:rsid w:val="00815A61"/>
    <w:rsid w:val="008C3360"/>
    <w:rsid w:val="008E52A1"/>
    <w:rsid w:val="009763DB"/>
    <w:rsid w:val="00B972F7"/>
    <w:rsid w:val="00C47A3D"/>
    <w:rsid w:val="00C80225"/>
    <w:rsid w:val="00D179E1"/>
    <w:rsid w:val="00E65737"/>
    <w:rsid w:val="00E937CE"/>
    <w:rsid w:val="00ED7CD7"/>
    <w:rsid w:val="00F03F7F"/>
    <w:rsid w:val="00F07204"/>
    <w:rsid w:val="00F67C8A"/>
    <w:rsid w:val="00FB32D8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937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2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51EC"/>
    <w:rPr>
      <w:b/>
      <w:bCs/>
    </w:rPr>
  </w:style>
  <w:style w:type="paragraph" w:styleId="a4">
    <w:name w:val="Normal (Web)"/>
    <w:basedOn w:val="a"/>
    <w:uiPriority w:val="99"/>
    <w:semiHidden/>
    <w:unhideWhenUsed/>
    <w:rsid w:val="00E9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937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346890"/>
    <w:rPr>
      <w:color w:val="0000FF"/>
      <w:u w:val="single"/>
    </w:rPr>
  </w:style>
  <w:style w:type="paragraph" w:styleId="a6">
    <w:name w:val="No Spacing"/>
    <w:uiPriority w:val="1"/>
    <w:qFormat/>
    <w:rsid w:val="008E52A1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E52A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937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2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51EC"/>
    <w:rPr>
      <w:b/>
      <w:bCs/>
    </w:rPr>
  </w:style>
  <w:style w:type="paragraph" w:styleId="a4">
    <w:name w:val="Normal (Web)"/>
    <w:basedOn w:val="a"/>
    <w:uiPriority w:val="99"/>
    <w:semiHidden/>
    <w:unhideWhenUsed/>
    <w:rsid w:val="00E9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937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346890"/>
    <w:rPr>
      <w:color w:val="0000FF"/>
      <w:u w:val="single"/>
    </w:rPr>
  </w:style>
  <w:style w:type="paragraph" w:styleId="a6">
    <w:name w:val="No Spacing"/>
    <w:uiPriority w:val="1"/>
    <w:qFormat/>
    <w:rsid w:val="008E52A1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E52A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2720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2019-02-27T11:53:00Z</dcterms:created>
  <dcterms:modified xsi:type="dcterms:W3CDTF">2019-04-19T09:22:00Z</dcterms:modified>
</cp:coreProperties>
</file>